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680" w:type="dxa"/>
        <w:tblInd w:w="-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  <w:gridCol w:w="2835"/>
        <w:gridCol w:w="2835"/>
        <w:gridCol w:w="2835"/>
      </w:tblGrid>
      <w:tr w:rsidR="00FD6E65" w:rsidRPr="00D0005A" w:rsidTr="00FD6E65">
        <w:trPr>
          <w:trHeight w:val="2438"/>
        </w:trPr>
        <w:tc>
          <w:tcPr>
            <w:tcW w:w="2835" w:type="dxa"/>
            <w:vAlign w:val="center"/>
          </w:tcPr>
          <w:p w:rsidR="00FD6E65" w:rsidRPr="00D0005A" w:rsidRDefault="00FD6E65" w:rsidP="00FD6E6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object w:dxaOrig="3015" w:dyaOrig="2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5pt;height:108.75pt" o:ole="">
                  <v:imagedata r:id="rId4" o:title=""/>
                </v:shape>
                <o:OLEObject Type="Embed" ProgID="PBrush" ShapeID="_x0000_i1025" DrawAspect="Content" ObjectID="_1571819521" r:id="rId5"/>
              </w:object>
            </w:r>
          </w:p>
        </w:tc>
        <w:tc>
          <w:tcPr>
            <w:tcW w:w="2835" w:type="dxa"/>
            <w:vAlign w:val="center"/>
          </w:tcPr>
          <w:p w:rsidR="00FD6E65" w:rsidRPr="00D0005A" w:rsidRDefault="00FD6E65" w:rsidP="00FD6E6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7D8BC7F" wp14:editId="00C44150">
                  <wp:extent cx="1511935" cy="151193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D6E65" w:rsidRPr="00D0005A" w:rsidRDefault="00FD6E65" w:rsidP="00FD6E6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object w:dxaOrig="3195" w:dyaOrig="2820" w14:anchorId="2A10BB7C">
                <v:shape id="_x0000_i1026" type="#_x0000_t75" style="width:130.5pt;height:115.5pt" o:ole="">
                  <v:imagedata r:id="rId7" o:title=""/>
                </v:shape>
                <o:OLEObject Type="Embed" ProgID="PBrush" ShapeID="_x0000_i1026" DrawAspect="Content" ObjectID="_1571819522" r:id="rId8"/>
              </w:object>
            </w:r>
          </w:p>
        </w:tc>
        <w:tc>
          <w:tcPr>
            <w:tcW w:w="2835" w:type="dxa"/>
            <w:vAlign w:val="center"/>
          </w:tcPr>
          <w:p w:rsidR="00FD6E65" w:rsidRPr="00D0005A" w:rsidRDefault="00FD6E65" w:rsidP="00FD6E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0A4021" wp14:editId="184AEFF5">
                  <wp:extent cx="1512000" cy="1512000"/>
                  <wp:effectExtent l="0" t="0" r="0" b="0"/>
                  <wp:docPr id="7" name="Image 7" descr="http://www.arasaac.org/classes/img/thumbnail.php?i=c2l6ZT0zMDAmcnV0YT0uLi8uLi9yZXBvc2l0b3Jpby9vcmlnaW5hbGVzLzI0NDMucG5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asaac.org/classes/img/thumbnail.php?i=c2l6ZT0zMDAmcnV0YT0uLi8uLi9yZXBvc2l0b3Jpby9vcmlnaW5hbGVzLzI0NDM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D6E65" w:rsidRPr="00D0005A" w:rsidRDefault="00FD6E65" w:rsidP="00FD6E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6E65">
              <w:rPr>
                <w:b/>
                <w:sz w:val="24"/>
                <w:szCs w:val="24"/>
              </w:rPr>
              <w:drawing>
                <wp:inline distT="0" distB="0" distL="0" distR="0" wp14:anchorId="0DE4514C" wp14:editId="0B0F892A">
                  <wp:extent cx="1512000" cy="1512000"/>
                  <wp:effectExtent l="0" t="0" r="0" b="0"/>
                  <wp:docPr id="8" name="Image 8" descr="http://www.arasaac.org/classes/img/thumbnail.php?i=c2l6ZT0zMDAmcnV0YT0uLi8uLi9yZXBvc2l0b3Jpby9vcmlnaW5hbGVzLzg5NzUucG5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rasaac.org/classes/img/thumbnail.php?i=c2l6ZT0zMDAmcnV0YT0uLi8uLi9yZXBvc2l0b3Jpby9vcmlnaW5hbGVzLzg5NzU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D6E65" w:rsidRPr="00D0005A" w:rsidRDefault="00FD6E65" w:rsidP="00FD6E6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E0DD0E6" wp14:editId="2314063E">
                  <wp:extent cx="1511935" cy="151193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D6E65" w:rsidRPr="00D0005A" w:rsidRDefault="00FD6E65" w:rsidP="00FD6E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object w:dxaOrig="2550" w:dyaOrig="2595">
                <v:shape id="_x0000_i1029" type="#_x0000_t75" style="width:105pt;height:105.75pt" o:ole="">
                  <v:imagedata r:id="rId12" o:title=""/>
                </v:shape>
                <o:OLEObject Type="Embed" ProgID="PBrush" ShapeID="_x0000_i1029" DrawAspect="Content" ObjectID="_1571819523" r:id="rId13"/>
              </w:object>
            </w:r>
          </w:p>
        </w:tc>
        <w:tc>
          <w:tcPr>
            <w:tcW w:w="2835" w:type="dxa"/>
            <w:vAlign w:val="center"/>
          </w:tcPr>
          <w:p w:rsidR="00FD6E65" w:rsidRPr="00D0005A" w:rsidRDefault="00FD6E65" w:rsidP="00FD6E6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C76EE68" wp14:editId="65AD05D1">
                  <wp:extent cx="1512000" cy="1512000"/>
                  <wp:effectExtent l="0" t="0" r="0" b="0"/>
                  <wp:docPr id="6" name="Image 6" descr="http://www.arasaac.org/classes/img/thumbnail.php?i=c2l6ZT0zMDAmcnV0YT0uLi8uLi9yZXBvc2l0b3Jpby9vcmlnaW5hbGVzLzI3MjQucG5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asaac.org/classes/img/thumbnail.php?i=c2l6ZT0zMDAmcnV0YT0uLi8uLi9yZXBvc2l0b3Jpby9vcmlnaW5hbGVzLzI3MjQ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E65" w:rsidRPr="00D0005A" w:rsidTr="00FD6E65"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D6E65" w:rsidRPr="00D0005A" w:rsidRDefault="00FD6E65" w:rsidP="00FD6E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REMONTER LES MANCHES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D6E65" w:rsidRPr="005E0471" w:rsidRDefault="00FD6E65" w:rsidP="00FD6E6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OUVRIR LE ROBINET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D6E65" w:rsidRPr="00D0005A" w:rsidRDefault="00FD6E65" w:rsidP="00FD6E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PRENDRE DU SAVON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D6E65" w:rsidRPr="00D0005A" w:rsidRDefault="00FD6E65" w:rsidP="00FD6E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SAVONNER LES MAINS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D6E65" w:rsidRPr="00D0005A" w:rsidRDefault="00FD6E65" w:rsidP="00FD6E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RINCER LES MAINS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D6E65" w:rsidRPr="00D0005A" w:rsidRDefault="00FD6E65" w:rsidP="00FD6E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FERMER LE ROBINET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D6E65" w:rsidRPr="00FD6E65" w:rsidRDefault="00FD6E65" w:rsidP="00FD6E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6E65">
              <w:rPr>
                <w:b/>
                <w:sz w:val="24"/>
                <w:szCs w:val="24"/>
              </w:rPr>
              <w:t>S’ESSUYER LES MAINS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D6E65" w:rsidRPr="00D0005A" w:rsidRDefault="00FD6E65" w:rsidP="00FD6E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JETER LE PAPIER</w:t>
            </w:r>
          </w:p>
        </w:tc>
      </w:tr>
    </w:tbl>
    <w:p w:rsidR="005E0471" w:rsidRDefault="005E0471" w:rsidP="005E0471"/>
    <w:tbl>
      <w:tblPr>
        <w:tblW w:w="19845" w:type="dxa"/>
        <w:tblInd w:w="-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  <w:gridCol w:w="2835"/>
        <w:gridCol w:w="2835"/>
      </w:tblGrid>
      <w:tr w:rsidR="00FD6E65" w:rsidRPr="00D0005A" w:rsidTr="00FD6E65">
        <w:trPr>
          <w:trHeight w:val="2438"/>
        </w:trPr>
        <w:tc>
          <w:tcPr>
            <w:tcW w:w="2835" w:type="dxa"/>
            <w:vAlign w:val="center"/>
          </w:tcPr>
          <w:p w:rsidR="00FD6E65" w:rsidRPr="00D0005A" w:rsidRDefault="00FD6E65" w:rsidP="00B83FF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object w:dxaOrig="3015" w:dyaOrig="2505">
                <v:shape id="_x0000_i1027" type="#_x0000_t75" style="width:130.5pt;height:108.75pt" o:ole="">
                  <v:imagedata r:id="rId4" o:title=""/>
                </v:shape>
                <o:OLEObject Type="Embed" ProgID="PBrush" ShapeID="_x0000_i1027" DrawAspect="Content" ObjectID="_1571819524" r:id="rId15"/>
              </w:object>
            </w:r>
          </w:p>
        </w:tc>
        <w:tc>
          <w:tcPr>
            <w:tcW w:w="2835" w:type="dxa"/>
            <w:vAlign w:val="center"/>
          </w:tcPr>
          <w:p w:rsidR="00FD6E65" w:rsidRPr="00D0005A" w:rsidRDefault="00FD6E65" w:rsidP="00B83FF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1B9F1A6" wp14:editId="15784533">
                  <wp:extent cx="1511935" cy="151193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D6E65" w:rsidRPr="00D0005A" w:rsidRDefault="00FD6E65" w:rsidP="00B83FF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object w:dxaOrig="3195" w:dyaOrig="2820">
                <v:shape id="_x0000_i1028" type="#_x0000_t75" style="width:130.5pt;height:115.5pt" o:ole="">
                  <v:imagedata r:id="rId7" o:title=""/>
                </v:shape>
                <o:OLEObject Type="Embed" ProgID="PBrush" ShapeID="_x0000_i1028" DrawAspect="Content" ObjectID="_1571819525" r:id="rId16"/>
              </w:object>
            </w:r>
          </w:p>
        </w:tc>
        <w:tc>
          <w:tcPr>
            <w:tcW w:w="2835" w:type="dxa"/>
            <w:vAlign w:val="center"/>
          </w:tcPr>
          <w:p w:rsidR="00FD6E65" w:rsidRPr="00D0005A" w:rsidRDefault="00FD6E65" w:rsidP="00B83F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036B7A" wp14:editId="183EF8C5">
                  <wp:extent cx="1512000" cy="1512000"/>
                  <wp:effectExtent l="0" t="0" r="0" b="0"/>
                  <wp:docPr id="11" name="Image 11" descr="http://www.arasaac.org/classes/img/thumbnail.php?i=c2l6ZT0zMDAmcnV0YT0uLi8uLi9yZXBvc2l0b3Jpby9vcmlnaW5hbGVzLzI0NDMucG5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asaac.org/classes/img/thumbnail.php?i=c2l6ZT0zMDAmcnV0YT0uLi8uLi9yZXBvc2l0b3Jpby9vcmlnaW5hbGVzLzI0NDM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D6E65" w:rsidRPr="00D0005A" w:rsidRDefault="00FD6E65" w:rsidP="00B83FF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6E65">
              <w:rPr>
                <w:b/>
                <w:sz w:val="24"/>
                <w:szCs w:val="24"/>
              </w:rPr>
              <w:drawing>
                <wp:inline distT="0" distB="0" distL="0" distR="0" wp14:anchorId="42DA620D" wp14:editId="4EF0674F">
                  <wp:extent cx="1512000" cy="1512000"/>
                  <wp:effectExtent l="0" t="0" r="0" b="0"/>
                  <wp:docPr id="12" name="Image 12" descr="http://www.arasaac.org/classes/img/thumbnail.php?i=c2l6ZT0zMDAmcnV0YT0uLi8uLi9yZXBvc2l0b3Jpby9vcmlnaW5hbGVzLzg5NzUucG5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rasaac.org/classes/img/thumbnail.php?i=c2l6ZT0zMDAmcnV0YT0uLi8uLi9yZXBvc2l0b3Jpby9vcmlnaW5hbGVzLzg5NzU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D6E65" w:rsidRPr="00D0005A" w:rsidRDefault="00FD6E65" w:rsidP="00B83FF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7B832B0" wp14:editId="707D86D7">
                  <wp:extent cx="1511935" cy="151193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D6E65" w:rsidRPr="00D0005A" w:rsidRDefault="00FD6E65" w:rsidP="00B83F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0546B1" wp14:editId="248B8308">
                  <wp:extent cx="1512000" cy="1512000"/>
                  <wp:effectExtent l="0" t="0" r="0" b="0"/>
                  <wp:docPr id="2" name="Image 2" descr="http://www.arasaac.org/classes/img/thumbnail.php?i=c2l6ZT0zMDAmcnV0YT0uLi8uLi9yZXBvc2l0b3Jpby9vcmlnaW5hbGVzLzI1NjYucG5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asaac.org/classes/img/thumbnail.php?i=c2l6ZT0zMDAmcnV0YT0uLi8uLi9yZXBvc2l0b3Jpby9vcmlnaW5hbGVzLzI1NjY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D6E65" w:rsidRPr="00D0005A" w:rsidTr="00FD6E65"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D6E65" w:rsidRPr="00D0005A" w:rsidRDefault="00FD6E65" w:rsidP="00B83F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REMONTER LES MANCHES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D6E65" w:rsidRPr="005E0471" w:rsidRDefault="00FD6E65" w:rsidP="00B83FF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OUVRIR LE ROBINET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D6E65" w:rsidRPr="00D0005A" w:rsidRDefault="00FD6E65" w:rsidP="00B83F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PRENDRE DU SAVON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D6E65" w:rsidRPr="00D0005A" w:rsidRDefault="00FD6E65" w:rsidP="00B83F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SAVONNER LES MAINS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D6E65" w:rsidRPr="00D0005A" w:rsidRDefault="00FD6E65" w:rsidP="00B83F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RINCER LES MAINS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D6E65" w:rsidRPr="00D0005A" w:rsidRDefault="00FD6E65" w:rsidP="00B83F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FERMER LE ROBINET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D6E65" w:rsidRPr="00FD6E65" w:rsidRDefault="00FD6E65" w:rsidP="00B83F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6E65">
              <w:rPr>
                <w:b/>
                <w:sz w:val="24"/>
                <w:szCs w:val="24"/>
              </w:rPr>
              <w:t>S’ESSUYER LES MAINS</w:t>
            </w:r>
          </w:p>
        </w:tc>
      </w:tr>
    </w:tbl>
    <w:p w:rsidR="005E0471" w:rsidRPr="005E0471" w:rsidRDefault="005E0471" w:rsidP="00FD6E65"/>
    <w:sectPr w:rsidR="005E0471" w:rsidRPr="005E0471" w:rsidSect="00FD6E65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71"/>
    <w:rsid w:val="000152D8"/>
    <w:rsid w:val="000165CB"/>
    <w:rsid w:val="00024793"/>
    <w:rsid w:val="00045EAA"/>
    <w:rsid w:val="00052A0F"/>
    <w:rsid w:val="00067326"/>
    <w:rsid w:val="00073583"/>
    <w:rsid w:val="00092AA2"/>
    <w:rsid w:val="000A3297"/>
    <w:rsid w:val="000B094C"/>
    <w:rsid w:val="000B3661"/>
    <w:rsid w:val="000B76D4"/>
    <w:rsid w:val="000C05D4"/>
    <w:rsid w:val="000F2DBD"/>
    <w:rsid w:val="00106F5C"/>
    <w:rsid w:val="00114D98"/>
    <w:rsid w:val="00132AA2"/>
    <w:rsid w:val="00134753"/>
    <w:rsid w:val="00140073"/>
    <w:rsid w:val="00146489"/>
    <w:rsid w:val="00192970"/>
    <w:rsid w:val="001A11FE"/>
    <w:rsid w:val="001B3851"/>
    <w:rsid w:val="001C7FA1"/>
    <w:rsid w:val="001F2EEF"/>
    <w:rsid w:val="00207F8C"/>
    <w:rsid w:val="00273FA1"/>
    <w:rsid w:val="002868A0"/>
    <w:rsid w:val="002B59FC"/>
    <w:rsid w:val="002F52FD"/>
    <w:rsid w:val="0030484C"/>
    <w:rsid w:val="00331287"/>
    <w:rsid w:val="00340F7B"/>
    <w:rsid w:val="00342D46"/>
    <w:rsid w:val="00390D90"/>
    <w:rsid w:val="003C0029"/>
    <w:rsid w:val="003C4FFE"/>
    <w:rsid w:val="003D451B"/>
    <w:rsid w:val="003D504C"/>
    <w:rsid w:val="003F6DA9"/>
    <w:rsid w:val="00426184"/>
    <w:rsid w:val="00427A08"/>
    <w:rsid w:val="0045354C"/>
    <w:rsid w:val="0047402A"/>
    <w:rsid w:val="004772B5"/>
    <w:rsid w:val="004B1E9B"/>
    <w:rsid w:val="004C0A9A"/>
    <w:rsid w:val="004D0D48"/>
    <w:rsid w:val="004D1D0E"/>
    <w:rsid w:val="004E79D7"/>
    <w:rsid w:val="00511EC5"/>
    <w:rsid w:val="00541C48"/>
    <w:rsid w:val="00547991"/>
    <w:rsid w:val="0055115B"/>
    <w:rsid w:val="00554613"/>
    <w:rsid w:val="005608A9"/>
    <w:rsid w:val="00561C5F"/>
    <w:rsid w:val="0058137F"/>
    <w:rsid w:val="005A79B3"/>
    <w:rsid w:val="005E0471"/>
    <w:rsid w:val="005F52B5"/>
    <w:rsid w:val="005F7751"/>
    <w:rsid w:val="00602A17"/>
    <w:rsid w:val="006157B6"/>
    <w:rsid w:val="006324B7"/>
    <w:rsid w:val="00641BC5"/>
    <w:rsid w:val="00642A20"/>
    <w:rsid w:val="0064583C"/>
    <w:rsid w:val="006938D2"/>
    <w:rsid w:val="006A2760"/>
    <w:rsid w:val="006A6E8C"/>
    <w:rsid w:val="006D26B2"/>
    <w:rsid w:val="006D3283"/>
    <w:rsid w:val="006F12CE"/>
    <w:rsid w:val="00702B87"/>
    <w:rsid w:val="007219CA"/>
    <w:rsid w:val="00750BA7"/>
    <w:rsid w:val="0076115B"/>
    <w:rsid w:val="00793A46"/>
    <w:rsid w:val="007B2A93"/>
    <w:rsid w:val="007D32C3"/>
    <w:rsid w:val="007D7BEC"/>
    <w:rsid w:val="0080191E"/>
    <w:rsid w:val="008068DB"/>
    <w:rsid w:val="00810448"/>
    <w:rsid w:val="0086394F"/>
    <w:rsid w:val="00881644"/>
    <w:rsid w:val="008829AF"/>
    <w:rsid w:val="00886A41"/>
    <w:rsid w:val="008A1AA9"/>
    <w:rsid w:val="008A27CA"/>
    <w:rsid w:val="009049BF"/>
    <w:rsid w:val="00910074"/>
    <w:rsid w:val="00922B2F"/>
    <w:rsid w:val="00927097"/>
    <w:rsid w:val="00963B1E"/>
    <w:rsid w:val="00997C5B"/>
    <w:rsid w:val="009E19CF"/>
    <w:rsid w:val="00A10828"/>
    <w:rsid w:val="00A178EC"/>
    <w:rsid w:val="00A614C3"/>
    <w:rsid w:val="00A9657F"/>
    <w:rsid w:val="00AA5B54"/>
    <w:rsid w:val="00AA6F31"/>
    <w:rsid w:val="00AB060A"/>
    <w:rsid w:val="00AB5E8F"/>
    <w:rsid w:val="00AD7732"/>
    <w:rsid w:val="00AE74D7"/>
    <w:rsid w:val="00B00FB6"/>
    <w:rsid w:val="00B02231"/>
    <w:rsid w:val="00B07636"/>
    <w:rsid w:val="00B1336E"/>
    <w:rsid w:val="00B156C8"/>
    <w:rsid w:val="00B352F8"/>
    <w:rsid w:val="00B372E6"/>
    <w:rsid w:val="00B46579"/>
    <w:rsid w:val="00B56BFC"/>
    <w:rsid w:val="00BA3AAD"/>
    <w:rsid w:val="00BA7159"/>
    <w:rsid w:val="00BC1234"/>
    <w:rsid w:val="00BC12E5"/>
    <w:rsid w:val="00BF034B"/>
    <w:rsid w:val="00C015D3"/>
    <w:rsid w:val="00C209AB"/>
    <w:rsid w:val="00C504EA"/>
    <w:rsid w:val="00C51B66"/>
    <w:rsid w:val="00C6051D"/>
    <w:rsid w:val="00C66DB8"/>
    <w:rsid w:val="00C7543B"/>
    <w:rsid w:val="00CC0CE0"/>
    <w:rsid w:val="00CD7298"/>
    <w:rsid w:val="00D005A1"/>
    <w:rsid w:val="00D0354A"/>
    <w:rsid w:val="00D10D43"/>
    <w:rsid w:val="00D13D52"/>
    <w:rsid w:val="00D242EA"/>
    <w:rsid w:val="00D27A3E"/>
    <w:rsid w:val="00D30E5C"/>
    <w:rsid w:val="00D377C4"/>
    <w:rsid w:val="00D41EAA"/>
    <w:rsid w:val="00D56804"/>
    <w:rsid w:val="00D954B8"/>
    <w:rsid w:val="00DC6CB7"/>
    <w:rsid w:val="00DD2A8F"/>
    <w:rsid w:val="00DD67F2"/>
    <w:rsid w:val="00DF75BC"/>
    <w:rsid w:val="00E02C44"/>
    <w:rsid w:val="00E22925"/>
    <w:rsid w:val="00E37F28"/>
    <w:rsid w:val="00E40CCC"/>
    <w:rsid w:val="00E64864"/>
    <w:rsid w:val="00E76A98"/>
    <w:rsid w:val="00E810A4"/>
    <w:rsid w:val="00E9239D"/>
    <w:rsid w:val="00E92E50"/>
    <w:rsid w:val="00E940BF"/>
    <w:rsid w:val="00E958DF"/>
    <w:rsid w:val="00E97D52"/>
    <w:rsid w:val="00ED3A27"/>
    <w:rsid w:val="00EF4D06"/>
    <w:rsid w:val="00F00119"/>
    <w:rsid w:val="00F02BD1"/>
    <w:rsid w:val="00F03F8D"/>
    <w:rsid w:val="00F23138"/>
    <w:rsid w:val="00F25170"/>
    <w:rsid w:val="00FA1CAA"/>
    <w:rsid w:val="00FB01FE"/>
    <w:rsid w:val="00FD6E65"/>
    <w:rsid w:val="00FE739B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2DA98-1D1A-4CDA-AF18-6FA874E6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4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4.bin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 SESSAD</dc:creator>
  <cp:keywords/>
  <dc:description/>
  <cp:lastModifiedBy>Equipe SESSAD</cp:lastModifiedBy>
  <cp:revision>2</cp:revision>
  <dcterms:created xsi:type="dcterms:W3CDTF">2017-11-10T10:45:00Z</dcterms:created>
  <dcterms:modified xsi:type="dcterms:W3CDTF">2017-11-10T10:45:00Z</dcterms:modified>
</cp:coreProperties>
</file>