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5" w:type="dxa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  <w:gridCol w:w="2835"/>
        <w:gridCol w:w="2835"/>
      </w:tblGrid>
      <w:tr w:rsidR="005E0471" w:rsidRPr="00D0005A" w:rsidTr="005E0471">
        <w:trPr>
          <w:trHeight w:val="2438"/>
        </w:trPr>
        <w:tc>
          <w:tcPr>
            <w:tcW w:w="2835" w:type="dxa"/>
            <w:vAlign w:val="center"/>
          </w:tcPr>
          <w:p w:rsidR="005E0471" w:rsidRPr="00D0005A" w:rsidRDefault="005E0471" w:rsidP="005E04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B391C0">
                  <wp:extent cx="1475105" cy="14751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E0471" w:rsidRPr="00D0005A" w:rsidRDefault="00BF7251" w:rsidP="00BF72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895985</wp:posOffset>
                      </wp:positionV>
                      <wp:extent cx="371475" cy="304800"/>
                      <wp:effectExtent l="19050" t="38100" r="47625" b="1905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3048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4C8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7" o:spid="_x0000_s1026" type="#_x0000_t32" style="position:absolute;margin-left:8pt;margin-top:70.55pt;width:29.25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Pr="00BF7251">
              <w:rPr>
                <w:b/>
                <w:sz w:val="24"/>
                <w:szCs w:val="24"/>
              </w:rPr>
              <w:drawing>
                <wp:inline distT="0" distB="0" distL="0" distR="0">
                  <wp:extent cx="1440000" cy="1440000"/>
                  <wp:effectExtent l="0" t="0" r="8255" b="8255"/>
                  <wp:docPr id="7" name="Image 7" descr="http://www.arasaac.org/classes/img/thumbnail.php?i=c2l6ZT0zMDAmcnV0YT0uLi8uLi9yZXBvc2l0b3Jpby9vcmlnaW5hbGVzLzIyNzI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asaac.org/classes/img/thumbnail.php?i=c2l6ZT0zMDAmcnV0YT0uLi8uLi9yZXBvc2l0b3Jpby9vcmlnaW5hbGVzLzIyNzI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E0471" w:rsidRPr="00D0005A" w:rsidRDefault="005E0471" w:rsidP="005E04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7E075A">
                  <wp:extent cx="1511935" cy="151193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E0471" w:rsidRPr="00D0005A" w:rsidRDefault="005E0471" w:rsidP="005E04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514B20E">
                  <wp:extent cx="1475105" cy="147510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E0471" w:rsidRPr="00D0005A" w:rsidRDefault="005E0471" w:rsidP="005E04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B2F8B9" wp14:editId="007551D7">
                  <wp:extent cx="1512000" cy="1512000"/>
                  <wp:effectExtent l="0" t="0" r="0" b="0"/>
                  <wp:docPr id="5" name="Image 5" descr="http://www.arasaac.org/classes/img/thumbnail.php?i=c2l6ZT0zMDAmcnV0YT0uLi8uLi9yZXBvc2l0b3Jpby9vcmlnaW5hbGVzLzI2OTk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asaac.org/classes/img/thumbnail.php?i=c2l6ZT0zMDAmcnV0YT0uLi8uLi9yZXBvc2l0b3Jpby9vcmlnaW5hbGVzLzI2OTk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E0471" w:rsidRPr="00D0005A" w:rsidRDefault="005E0471" w:rsidP="005E04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F9D95F3">
                  <wp:extent cx="1475105" cy="147510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E0471" w:rsidRPr="00D0005A" w:rsidRDefault="00E37F28" w:rsidP="005E04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object w:dxaOrig="3195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115.5pt" o:ole="">
                  <v:imagedata r:id="rId10" o:title=""/>
                </v:shape>
                <o:OLEObject Type="Embed" ProgID="PBrush" ShapeID="_x0000_i1025" DrawAspect="Content" ObjectID="_1571819809" r:id="rId11"/>
              </w:object>
            </w:r>
          </w:p>
        </w:tc>
      </w:tr>
      <w:tr w:rsidR="005E0471" w:rsidRPr="00D0005A" w:rsidTr="005E0471"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E0471" w:rsidRPr="00D0005A" w:rsidRDefault="005E0471" w:rsidP="005E04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DESHABILLER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E0471" w:rsidRPr="00BF7251" w:rsidRDefault="005E0471" w:rsidP="00BF725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BF7251">
              <w:rPr>
                <w:b/>
                <w:sz w:val="20"/>
                <w:szCs w:val="24"/>
              </w:rPr>
              <w:t xml:space="preserve">ENTRER DANS </w:t>
            </w:r>
            <w:r w:rsidR="00BF7251" w:rsidRPr="00BF7251">
              <w:rPr>
                <w:b/>
                <w:sz w:val="20"/>
                <w:szCs w:val="24"/>
              </w:rPr>
              <w:t>LA BAIGNOIRE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E0471" w:rsidRPr="00D0005A" w:rsidRDefault="005E0471" w:rsidP="005E04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OUVRIR LE ROBINET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E0471" w:rsidRPr="00D0005A" w:rsidRDefault="005E0471" w:rsidP="005E04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MOUILLER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E0471" w:rsidRPr="005E0471" w:rsidRDefault="005E0471" w:rsidP="005E047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E0471">
              <w:rPr>
                <w:b/>
                <w:szCs w:val="24"/>
              </w:rPr>
              <w:t>PRENDRE DU SHAMPOING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E0471" w:rsidRPr="00D0005A" w:rsidRDefault="005E0471" w:rsidP="005E04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LAVER LES CHEVEUX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E0471" w:rsidRPr="00D0005A" w:rsidRDefault="005E0471" w:rsidP="005E04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PRENDRE DU SAVON</w:t>
            </w:r>
          </w:p>
        </w:tc>
      </w:tr>
    </w:tbl>
    <w:p w:rsidR="005E0471" w:rsidRDefault="005E0471" w:rsidP="005E0471"/>
    <w:tbl>
      <w:tblPr>
        <w:tblW w:w="17010" w:type="dxa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  <w:gridCol w:w="2835"/>
      </w:tblGrid>
      <w:tr w:rsidR="00E37F28" w:rsidRPr="00D0005A" w:rsidTr="00E37F28">
        <w:trPr>
          <w:trHeight w:val="2438"/>
        </w:trPr>
        <w:tc>
          <w:tcPr>
            <w:tcW w:w="2835" w:type="dxa"/>
            <w:vAlign w:val="center"/>
          </w:tcPr>
          <w:p w:rsidR="00E37F28" w:rsidRPr="00D0005A" w:rsidRDefault="00E37F28" w:rsidP="00E37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9F46DAA">
                  <wp:extent cx="1475105" cy="147510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37F28" w:rsidRPr="00D0005A" w:rsidRDefault="00E37F28" w:rsidP="00E37F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7F28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12000" cy="1512000"/>
                  <wp:effectExtent l="0" t="0" r="0" b="0"/>
                  <wp:docPr id="20" name="Image 20" descr="http://www.arasaac.org/classes/img/thumbnail.php?i=c2l6ZT0zMDAmcnV0YT0uLi8uLi9yZXBvc2l0b3Jpby9vcmlnaW5hbGVzLzIxMzQzLnBuZ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asaac.org/classes/img/thumbnail.php?i=c2l6ZT0zMDAmcnV0YT0uLi8uLi9yZXBvc2l0b3Jpby9vcmlnaW5hbGVzLzIxMzQz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37F28" w:rsidRPr="00D0005A" w:rsidRDefault="00E37F28" w:rsidP="00B83F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9F15CF0">
                  <wp:extent cx="1511935" cy="151193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37F28" w:rsidRPr="00D0005A" w:rsidRDefault="00E37F28" w:rsidP="00E37F2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960755</wp:posOffset>
                      </wp:positionV>
                      <wp:extent cx="381000" cy="419100"/>
                      <wp:effectExtent l="38100" t="19050" r="19050" b="3810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4191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A37640" id="Connecteur droit avec flèche 19" o:spid="_x0000_s1026" type="#_x0000_t32" style="position:absolute;margin-left:17.1pt;margin-top:75.65pt;width:30pt;height:3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BF7251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614CF3B">
                  <wp:extent cx="1438910" cy="1438910"/>
                  <wp:effectExtent l="0" t="0" r="8890" b="889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37F28" w:rsidRPr="00D0005A" w:rsidRDefault="00E37F28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EB54ED0">
                  <wp:extent cx="1533525" cy="15335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37F28" w:rsidRPr="00D0005A" w:rsidRDefault="00547991" w:rsidP="00B83F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EEB23D9">
                  <wp:extent cx="1533525" cy="1533525"/>
                  <wp:effectExtent l="0" t="0" r="9525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F28" w:rsidRPr="00D0005A" w:rsidTr="00E37F28"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37F28" w:rsidRPr="00D0005A" w:rsidRDefault="00E37F28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SAVONNER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37F28" w:rsidRPr="005E0471" w:rsidRDefault="00E37F28" w:rsidP="00B8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37F28">
              <w:rPr>
                <w:b/>
                <w:sz w:val="24"/>
                <w:szCs w:val="24"/>
              </w:rPr>
              <w:t>SE RINCER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37F28" w:rsidRPr="00D0005A" w:rsidRDefault="00E37F28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FERMER LE ROBINET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37F28" w:rsidRPr="00D0005A" w:rsidRDefault="00E37F28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SORTIR DE </w:t>
            </w:r>
            <w:r w:rsidR="00BF7251" w:rsidRPr="00BF7251">
              <w:rPr>
                <w:b/>
                <w:sz w:val="24"/>
                <w:szCs w:val="24"/>
              </w:rPr>
              <w:t>LA BAIGNOIRE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37F28" w:rsidRPr="005E0471" w:rsidRDefault="00E37F28" w:rsidP="00B83FF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SE SECHER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37F28" w:rsidRPr="00D0005A" w:rsidRDefault="00E37F28" w:rsidP="00B8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S’HABILLER</w:t>
            </w:r>
          </w:p>
        </w:tc>
      </w:tr>
    </w:tbl>
    <w:p w:rsidR="005E0471" w:rsidRPr="005E0471" w:rsidRDefault="005E0471" w:rsidP="005E0471">
      <w:bookmarkStart w:id="0" w:name="_GoBack"/>
      <w:bookmarkEnd w:id="0"/>
    </w:p>
    <w:sectPr w:rsidR="005E0471" w:rsidRPr="005E0471" w:rsidSect="005E047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71"/>
    <w:rsid w:val="000152D8"/>
    <w:rsid w:val="000165CB"/>
    <w:rsid w:val="00024793"/>
    <w:rsid w:val="00045EAA"/>
    <w:rsid w:val="00052A0F"/>
    <w:rsid w:val="00067326"/>
    <w:rsid w:val="00073583"/>
    <w:rsid w:val="00092AA2"/>
    <w:rsid w:val="000A3297"/>
    <w:rsid w:val="000B094C"/>
    <w:rsid w:val="000B3661"/>
    <w:rsid w:val="000B76D4"/>
    <w:rsid w:val="000C05D4"/>
    <w:rsid w:val="000F2DBD"/>
    <w:rsid w:val="00106F5C"/>
    <w:rsid w:val="00114D98"/>
    <w:rsid w:val="00132AA2"/>
    <w:rsid w:val="00134753"/>
    <w:rsid w:val="00140073"/>
    <w:rsid w:val="00146489"/>
    <w:rsid w:val="00192970"/>
    <w:rsid w:val="001A11FE"/>
    <w:rsid w:val="001B3851"/>
    <w:rsid w:val="001C7FA1"/>
    <w:rsid w:val="001F2EEF"/>
    <w:rsid w:val="00207F8C"/>
    <w:rsid w:val="00273FA1"/>
    <w:rsid w:val="002868A0"/>
    <w:rsid w:val="002B59FC"/>
    <w:rsid w:val="002F52FD"/>
    <w:rsid w:val="0030484C"/>
    <w:rsid w:val="00331287"/>
    <w:rsid w:val="00340F7B"/>
    <w:rsid w:val="00342D46"/>
    <w:rsid w:val="00390D90"/>
    <w:rsid w:val="003C0029"/>
    <w:rsid w:val="003C4FFE"/>
    <w:rsid w:val="003D451B"/>
    <w:rsid w:val="003D504C"/>
    <w:rsid w:val="003F6DA9"/>
    <w:rsid w:val="00426184"/>
    <w:rsid w:val="00427A08"/>
    <w:rsid w:val="0045354C"/>
    <w:rsid w:val="0047402A"/>
    <w:rsid w:val="004772B5"/>
    <w:rsid w:val="004B1E9B"/>
    <w:rsid w:val="004C0A9A"/>
    <w:rsid w:val="004D0D48"/>
    <w:rsid w:val="004D1D0E"/>
    <w:rsid w:val="004E79D7"/>
    <w:rsid w:val="00511EC5"/>
    <w:rsid w:val="00541C48"/>
    <w:rsid w:val="00547991"/>
    <w:rsid w:val="0055115B"/>
    <w:rsid w:val="00554613"/>
    <w:rsid w:val="005608A9"/>
    <w:rsid w:val="00561C5F"/>
    <w:rsid w:val="0058137F"/>
    <w:rsid w:val="005A79B3"/>
    <w:rsid w:val="005E0471"/>
    <w:rsid w:val="005F52B5"/>
    <w:rsid w:val="005F7751"/>
    <w:rsid w:val="00602A17"/>
    <w:rsid w:val="006157B6"/>
    <w:rsid w:val="006324B7"/>
    <w:rsid w:val="00641BC5"/>
    <w:rsid w:val="00642A20"/>
    <w:rsid w:val="0064583C"/>
    <w:rsid w:val="006938D2"/>
    <w:rsid w:val="006A2760"/>
    <w:rsid w:val="006A6E8C"/>
    <w:rsid w:val="006D26B2"/>
    <w:rsid w:val="006D3283"/>
    <w:rsid w:val="006F12CE"/>
    <w:rsid w:val="00702B87"/>
    <w:rsid w:val="007219CA"/>
    <w:rsid w:val="00750BA7"/>
    <w:rsid w:val="0076115B"/>
    <w:rsid w:val="00793A46"/>
    <w:rsid w:val="007B2A93"/>
    <w:rsid w:val="007D32C3"/>
    <w:rsid w:val="007D7BEC"/>
    <w:rsid w:val="0080191E"/>
    <w:rsid w:val="008068DB"/>
    <w:rsid w:val="00810448"/>
    <w:rsid w:val="0086394F"/>
    <w:rsid w:val="00881644"/>
    <w:rsid w:val="008829AF"/>
    <w:rsid w:val="00886A41"/>
    <w:rsid w:val="008A1AA9"/>
    <w:rsid w:val="008A27CA"/>
    <w:rsid w:val="009049BF"/>
    <w:rsid w:val="00910074"/>
    <w:rsid w:val="00922B2F"/>
    <w:rsid w:val="00927097"/>
    <w:rsid w:val="00963B1E"/>
    <w:rsid w:val="00997C5B"/>
    <w:rsid w:val="009E19CF"/>
    <w:rsid w:val="00A10828"/>
    <w:rsid w:val="00A178EC"/>
    <w:rsid w:val="00A614C3"/>
    <w:rsid w:val="00A9657F"/>
    <w:rsid w:val="00AA5B54"/>
    <w:rsid w:val="00AA6F31"/>
    <w:rsid w:val="00AB060A"/>
    <w:rsid w:val="00AB5E8F"/>
    <w:rsid w:val="00AD7732"/>
    <w:rsid w:val="00AE74D7"/>
    <w:rsid w:val="00B00FB6"/>
    <w:rsid w:val="00B02231"/>
    <w:rsid w:val="00B07636"/>
    <w:rsid w:val="00B1336E"/>
    <w:rsid w:val="00B156C8"/>
    <w:rsid w:val="00B352F8"/>
    <w:rsid w:val="00B372E6"/>
    <w:rsid w:val="00B46579"/>
    <w:rsid w:val="00B56BFC"/>
    <w:rsid w:val="00BA3AAD"/>
    <w:rsid w:val="00BA7159"/>
    <w:rsid w:val="00BC1234"/>
    <w:rsid w:val="00BC12E5"/>
    <w:rsid w:val="00BF034B"/>
    <w:rsid w:val="00BF7251"/>
    <w:rsid w:val="00C015D3"/>
    <w:rsid w:val="00C209AB"/>
    <w:rsid w:val="00C504EA"/>
    <w:rsid w:val="00C51B66"/>
    <w:rsid w:val="00C6051D"/>
    <w:rsid w:val="00C66DB8"/>
    <w:rsid w:val="00C7543B"/>
    <w:rsid w:val="00CC0CE0"/>
    <w:rsid w:val="00CD7298"/>
    <w:rsid w:val="00D005A1"/>
    <w:rsid w:val="00D0354A"/>
    <w:rsid w:val="00D10D43"/>
    <w:rsid w:val="00D13D52"/>
    <w:rsid w:val="00D242EA"/>
    <w:rsid w:val="00D27A3E"/>
    <w:rsid w:val="00D30E5C"/>
    <w:rsid w:val="00D377C4"/>
    <w:rsid w:val="00D41EAA"/>
    <w:rsid w:val="00D56804"/>
    <w:rsid w:val="00D954B8"/>
    <w:rsid w:val="00DC6CB7"/>
    <w:rsid w:val="00DD2A8F"/>
    <w:rsid w:val="00DD67F2"/>
    <w:rsid w:val="00DF75BC"/>
    <w:rsid w:val="00E02C44"/>
    <w:rsid w:val="00E22925"/>
    <w:rsid w:val="00E37F28"/>
    <w:rsid w:val="00E40CCC"/>
    <w:rsid w:val="00E64864"/>
    <w:rsid w:val="00E76A98"/>
    <w:rsid w:val="00E810A4"/>
    <w:rsid w:val="00E9239D"/>
    <w:rsid w:val="00E92E50"/>
    <w:rsid w:val="00E940BF"/>
    <w:rsid w:val="00E958DF"/>
    <w:rsid w:val="00E97D52"/>
    <w:rsid w:val="00ED3A27"/>
    <w:rsid w:val="00EF4D06"/>
    <w:rsid w:val="00F00119"/>
    <w:rsid w:val="00F02BD1"/>
    <w:rsid w:val="00F03F8D"/>
    <w:rsid w:val="00F23138"/>
    <w:rsid w:val="00F25170"/>
    <w:rsid w:val="00FA1CAA"/>
    <w:rsid w:val="00FB01FE"/>
    <w:rsid w:val="00FE739B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2DA98-1D1A-4CDA-AF18-6FA874E6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SESSAD</dc:creator>
  <cp:keywords/>
  <dc:description/>
  <cp:lastModifiedBy>Equipe SESSAD</cp:lastModifiedBy>
  <cp:revision>2</cp:revision>
  <dcterms:created xsi:type="dcterms:W3CDTF">2017-11-10T10:49:00Z</dcterms:created>
  <dcterms:modified xsi:type="dcterms:W3CDTF">2017-11-10T10:49:00Z</dcterms:modified>
</cp:coreProperties>
</file>