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ABRICOT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AMANDE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ANANAS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BANANE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BROCHETTE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CACAHUETTES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CERISE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CHATAIGNE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CITRON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CLEMENTINE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FRAISE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FRAMBOISE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FRUITS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FRUITS SECS</w:t>
            </w:r>
          </w:p>
          <w:p w:rsidR="00EE4ED5" w:rsidRPr="00CE469A" w:rsidRDefault="00EE4ED5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GLAND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KIWI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MANGUE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MELON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MURE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MYRTILLE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NOISETTE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NOIX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ORANGE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PAMPLEMOUSSE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PASTEQUE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PECHE</w:t>
            </w:r>
          </w:p>
          <w:p w:rsidR="00990D32" w:rsidRPr="00CE469A" w:rsidRDefault="00990D32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PECHES AU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SIROP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PISTACHE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POIRE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POMME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PRUNEAU</w:t>
            </w:r>
          </w:p>
          <w:p w:rsidR="00990D32" w:rsidRPr="00CE469A" w:rsidRDefault="00990D32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RAISIN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RAISIN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NOIR</w:t>
            </w:r>
          </w:p>
        </w:tc>
      </w:tr>
      <w:tr w:rsidR="00CE469A" w:rsidRPr="00CE469A" w:rsidTr="00CE46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69A" w:rsidRPr="00CE469A" w:rsidRDefault="00CE469A" w:rsidP="00CE4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469A">
              <w:rPr>
                <w:rFonts w:ascii="Calibri" w:eastAsia="Times New Roman" w:hAnsi="Calibri" w:cs="Times New Roman"/>
                <w:color w:val="000000"/>
                <w:lang w:eastAsia="fr-FR"/>
              </w:rPr>
              <w:t>SALADE DE FRUITS</w:t>
            </w:r>
          </w:p>
        </w:tc>
      </w:tr>
    </w:tbl>
    <w:p w:rsidR="002E3D2A" w:rsidRDefault="002E3D2A"/>
    <w:sectPr w:rsidR="002E3D2A" w:rsidSect="0041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69A"/>
    <w:rsid w:val="0009360D"/>
    <w:rsid w:val="000A2A80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1572D"/>
    <w:rsid w:val="004812A2"/>
    <w:rsid w:val="004C17B2"/>
    <w:rsid w:val="004D359D"/>
    <w:rsid w:val="004E6C6F"/>
    <w:rsid w:val="004F64AE"/>
    <w:rsid w:val="00511AF2"/>
    <w:rsid w:val="00511D21"/>
    <w:rsid w:val="00513413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7EE1"/>
    <w:rsid w:val="008042A2"/>
    <w:rsid w:val="00865BEE"/>
    <w:rsid w:val="008719A8"/>
    <w:rsid w:val="008751CE"/>
    <w:rsid w:val="008D2A24"/>
    <w:rsid w:val="008E199C"/>
    <w:rsid w:val="00937F08"/>
    <w:rsid w:val="00981FD2"/>
    <w:rsid w:val="0098329E"/>
    <w:rsid w:val="00990D32"/>
    <w:rsid w:val="00995AD1"/>
    <w:rsid w:val="009A0E7C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C54F3A"/>
    <w:rsid w:val="00C55E44"/>
    <w:rsid w:val="00CC06F6"/>
    <w:rsid w:val="00CE469A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A6718"/>
    <w:rsid w:val="00EE4ED5"/>
    <w:rsid w:val="00F26D14"/>
    <w:rsid w:val="00F36E10"/>
    <w:rsid w:val="00F673A7"/>
    <w:rsid w:val="00F74A75"/>
    <w:rsid w:val="00F92AA8"/>
    <w:rsid w:val="00F93133"/>
    <w:rsid w:val="00FA6435"/>
    <w:rsid w:val="00FC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AE1B"/>
  <w15:docId w15:val="{6FD4B00A-8972-43AC-A0C6-56EABF8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Elsa Garrel</cp:lastModifiedBy>
  <cp:revision>3</cp:revision>
  <dcterms:created xsi:type="dcterms:W3CDTF">2015-05-28T14:51:00Z</dcterms:created>
  <dcterms:modified xsi:type="dcterms:W3CDTF">2018-09-27T10:59:00Z</dcterms:modified>
</cp:coreProperties>
</file>