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7E65B9" w:rsidRPr="007E65B9" w:rsidTr="007E65B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5B9" w:rsidRPr="007E65B9" w:rsidRDefault="007E65B9" w:rsidP="007E6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5B9">
              <w:rPr>
                <w:rFonts w:ascii="Calibri" w:eastAsia="Times New Roman" w:hAnsi="Calibri" w:cs="Times New Roman"/>
                <w:color w:val="000000"/>
                <w:lang w:eastAsia="fr-FR"/>
              </w:rPr>
              <w:t>BEURRE</w:t>
            </w:r>
          </w:p>
        </w:tc>
      </w:tr>
      <w:tr w:rsidR="007E65B9" w:rsidRPr="007E65B9" w:rsidTr="007E65B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5B9" w:rsidRPr="007E65B9" w:rsidRDefault="007E65B9" w:rsidP="007E6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5B9">
              <w:rPr>
                <w:rFonts w:ascii="Calibri" w:eastAsia="Times New Roman" w:hAnsi="Calibri" w:cs="Times New Roman"/>
                <w:color w:val="000000"/>
                <w:lang w:eastAsia="fr-FR"/>
              </w:rPr>
              <w:t>CHIPS</w:t>
            </w:r>
          </w:p>
        </w:tc>
      </w:tr>
      <w:tr w:rsidR="007E65B9" w:rsidRPr="007E65B9" w:rsidTr="007E65B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5B9" w:rsidRPr="007E65B9" w:rsidRDefault="007E65B9" w:rsidP="007E6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5B9">
              <w:rPr>
                <w:rFonts w:ascii="Calibri" w:eastAsia="Times New Roman" w:hAnsi="Calibri" w:cs="Times New Roman"/>
                <w:color w:val="000000"/>
                <w:lang w:eastAsia="fr-FR"/>
              </w:rPr>
              <w:t>HUILE D'OLIVE</w:t>
            </w:r>
          </w:p>
        </w:tc>
      </w:tr>
      <w:tr w:rsidR="007E65B9" w:rsidRPr="007E65B9" w:rsidTr="007E65B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5B9" w:rsidRPr="007E65B9" w:rsidRDefault="007E65B9" w:rsidP="007E6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5B9">
              <w:rPr>
                <w:rFonts w:ascii="Calibri" w:eastAsia="Times New Roman" w:hAnsi="Calibri" w:cs="Times New Roman"/>
                <w:color w:val="000000"/>
                <w:lang w:eastAsia="fr-FR"/>
              </w:rPr>
              <w:t>HUILE D'OLIVE</w:t>
            </w:r>
          </w:p>
        </w:tc>
      </w:tr>
      <w:tr w:rsidR="007E65B9" w:rsidRPr="007E65B9" w:rsidTr="007E65B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5B9" w:rsidRPr="007E65B9" w:rsidRDefault="007E65B9" w:rsidP="007E6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5B9">
              <w:rPr>
                <w:rFonts w:ascii="Calibri" w:eastAsia="Times New Roman" w:hAnsi="Calibri" w:cs="Times New Roman"/>
                <w:color w:val="000000"/>
                <w:lang w:eastAsia="fr-FR"/>
              </w:rPr>
              <w:t>MAYONNAISE</w:t>
            </w:r>
          </w:p>
        </w:tc>
      </w:tr>
      <w:tr w:rsidR="007E65B9" w:rsidRPr="007E65B9" w:rsidTr="007E65B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5B9" w:rsidRPr="007E65B9" w:rsidRDefault="007E65B9" w:rsidP="007E6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5B9">
              <w:rPr>
                <w:rFonts w:ascii="Calibri" w:eastAsia="Times New Roman" w:hAnsi="Calibri" w:cs="Times New Roman"/>
                <w:color w:val="000000"/>
                <w:lang w:eastAsia="fr-FR"/>
              </w:rPr>
              <w:t>POP CORN</w:t>
            </w:r>
          </w:p>
        </w:tc>
      </w:tr>
      <w:tr w:rsidR="007E65B9" w:rsidRPr="007E65B9" w:rsidTr="007E65B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5B9" w:rsidRPr="007E65B9" w:rsidRDefault="007E65B9" w:rsidP="007E6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65B9">
              <w:rPr>
                <w:rFonts w:ascii="Calibri" w:eastAsia="Times New Roman" w:hAnsi="Calibri" w:cs="Times New Roman"/>
                <w:color w:val="000000"/>
                <w:lang w:eastAsia="fr-FR"/>
              </w:rPr>
              <w:t>SALES</w:t>
            </w:r>
          </w:p>
        </w:tc>
      </w:tr>
    </w:tbl>
    <w:p w:rsidR="002E3D2A" w:rsidRDefault="002E3D2A">
      <w:bookmarkStart w:id="0" w:name="_GoBack"/>
      <w:bookmarkEnd w:id="0"/>
    </w:p>
    <w:sectPr w:rsidR="002E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B9"/>
    <w:rsid w:val="0009360D"/>
    <w:rsid w:val="000A2A80"/>
    <w:rsid w:val="000D6E9A"/>
    <w:rsid w:val="001019FD"/>
    <w:rsid w:val="00111B82"/>
    <w:rsid w:val="00117417"/>
    <w:rsid w:val="00165E51"/>
    <w:rsid w:val="001B3CE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D13"/>
    <w:rsid w:val="003D3E67"/>
    <w:rsid w:val="003E6B9E"/>
    <w:rsid w:val="004812A2"/>
    <w:rsid w:val="004C17B2"/>
    <w:rsid w:val="004D359D"/>
    <w:rsid w:val="004E6C6F"/>
    <w:rsid w:val="004F64AE"/>
    <w:rsid w:val="00511AF2"/>
    <w:rsid w:val="00511D21"/>
    <w:rsid w:val="00513413"/>
    <w:rsid w:val="0054023A"/>
    <w:rsid w:val="00561B6A"/>
    <w:rsid w:val="005F3DC1"/>
    <w:rsid w:val="006169ED"/>
    <w:rsid w:val="00625DDA"/>
    <w:rsid w:val="0067476C"/>
    <w:rsid w:val="00696F43"/>
    <w:rsid w:val="006B245D"/>
    <w:rsid w:val="006D3520"/>
    <w:rsid w:val="006D58AF"/>
    <w:rsid w:val="00700778"/>
    <w:rsid w:val="0079054B"/>
    <w:rsid w:val="007C47D4"/>
    <w:rsid w:val="007C5DC1"/>
    <w:rsid w:val="007D1590"/>
    <w:rsid w:val="007D4812"/>
    <w:rsid w:val="007E65B9"/>
    <w:rsid w:val="007E7EE1"/>
    <w:rsid w:val="008042A2"/>
    <w:rsid w:val="00865BEE"/>
    <w:rsid w:val="008719A8"/>
    <w:rsid w:val="008751CE"/>
    <w:rsid w:val="008D2A24"/>
    <w:rsid w:val="008E199C"/>
    <w:rsid w:val="00937F08"/>
    <w:rsid w:val="00981FD2"/>
    <w:rsid w:val="0098329E"/>
    <w:rsid w:val="00995AD1"/>
    <w:rsid w:val="009A0E7C"/>
    <w:rsid w:val="00A12650"/>
    <w:rsid w:val="00A26A2E"/>
    <w:rsid w:val="00A31391"/>
    <w:rsid w:val="00A329D7"/>
    <w:rsid w:val="00A70D7E"/>
    <w:rsid w:val="00AB1B76"/>
    <w:rsid w:val="00AF7C1C"/>
    <w:rsid w:val="00B77D14"/>
    <w:rsid w:val="00BA120E"/>
    <w:rsid w:val="00C54F3A"/>
    <w:rsid w:val="00C55E44"/>
    <w:rsid w:val="00CC06F6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EA6718"/>
    <w:rsid w:val="00F26D14"/>
    <w:rsid w:val="00F36E10"/>
    <w:rsid w:val="00F673A7"/>
    <w:rsid w:val="00F74A75"/>
    <w:rsid w:val="00F92AA8"/>
    <w:rsid w:val="00F93133"/>
    <w:rsid w:val="00FA643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5CCE-CC0E-4B28-A301-8D210BD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Equipe SESSAD</cp:lastModifiedBy>
  <cp:revision>1</cp:revision>
  <dcterms:created xsi:type="dcterms:W3CDTF">2015-05-28T14:47:00Z</dcterms:created>
  <dcterms:modified xsi:type="dcterms:W3CDTF">2015-05-28T14:47:00Z</dcterms:modified>
</cp:coreProperties>
</file>